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D4B1" w14:textId="75DABEC5" w:rsidR="00194D44" w:rsidRPr="00102224" w:rsidRDefault="00194D44" w:rsidP="001022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20F2">
        <w:rPr>
          <w:rFonts w:ascii="Times New Roman" w:hAnsi="Times New Roman" w:cs="Times New Roman"/>
          <w:b/>
          <w:bCs/>
          <w:sz w:val="32"/>
          <w:szCs w:val="32"/>
        </w:rPr>
        <w:t xml:space="preserve">BÀI </w:t>
      </w:r>
      <w:proofErr w:type="gramStart"/>
      <w:r w:rsidRPr="005120F2">
        <w:rPr>
          <w:rFonts w:ascii="Times New Roman" w:hAnsi="Times New Roman" w:cs="Times New Roman"/>
          <w:b/>
          <w:bCs/>
          <w:sz w:val="32"/>
          <w:szCs w:val="32"/>
        </w:rPr>
        <w:t>48 :</w:t>
      </w:r>
      <w:proofErr w:type="gramEnd"/>
      <w:r w:rsidRPr="005120F2">
        <w:rPr>
          <w:rFonts w:ascii="Times New Roman" w:hAnsi="Times New Roman" w:cs="Times New Roman"/>
          <w:b/>
          <w:bCs/>
          <w:sz w:val="32"/>
          <w:szCs w:val="32"/>
        </w:rPr>
        <w:t xml:space="preserve"> SỬ DỤNG HỢP LÝ ĐIỆN NĂNG</w:t>
      </w:r>
    </w:p>
    <w:p w14:paraId="7A0AF4E5" w14:textId="50DC9F4B" w:rsidR="00194D44" w:rsidRPr="005120F2" w:rsidRDefault="00194D44" w:rsidP="00194D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Nhu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cầu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tiêu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thụ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652AF60" w14:textId="68D6CCB3" w:rsidR="00194D44" w:rsidRPr="005120F2" w:rsidRDefault="00194D44" w:rsidP="00194D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Giờ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cao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tiêu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thụ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377CD24" w14:textId="0780E927" w:rsidR="00194D44" w:rsidRDefault="005A101A" w:rsidP="005A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D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>.</w:t>
      </w:r>
    </w:p>
    <w:p w14:paraId="5DF8A6D8" w14:textId="777D2E8A" w:rsidR="00194D44" w:rsidRPr="005120F2" w:rsidRDefault="005A101A" w:rsidP="005A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D44" w:rsidRPr="005120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18</w:t>
      </w:r>
      <w:proofErr w:type="gramStart"/>
      <w:r w:rsidR="00194D44" w:rsidRPr="005120F2">
        <w:rPr>
          <w:rFonts w:ascii="Times New Roman" w:hAnsi="Times New Roman" w:cs="Times New Roman"/>
          <w:sz w:val="28"/>
          <w:szCs w:val="28"/>
        </w:rPr>
        <w:t>h  -</w:t>
      </w:r>
      <w:proofErr w:type="gram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22h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 w:rsidRPr="005120F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94D44" w:rsidRPr="005120F2">
        <w:rPr>
          <w:rFonts w:ascii="Times New Roman" w:hAnsi="Times New Roman" w:cs="Times New Roman"/>
          <w:sz w:val="28"/>
          <w:szCs w:val="28"/>
        </w:rPr>
        <w:t>.</w:t>
      </w:r>
    </w:p>
    <w:p w14:paraId="1B039BE3" w14:textId="05C723E6" w:rsidR="00194D44" w:rsidRPr="005120F2" w:rsidRDefault="00194D44" w:rsidP="00194D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đặc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giờ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cao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14:paraId="43B8E986" w14:textId="186F5140" w:rsidR="00194D44" w:rsidRDefault="005A101A" w:rsidP="0019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D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>.</w:t>
      </w:r>
    </w:p>
    <w:p w14:paraId="0A7CBB75" w14:textId="018CC1EC" w:rsidR="00194D44" w:rsidRDefault="005A101A" w:rsidP="0019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D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D4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94D44">
        <w:rPr>
          <w:rFonts w:ascii="Times New Roman" w:hAnsi="Times New Roman" w:cs="Times New Roman"/>
          <w:sz w:val="28"/>
          <w:szCs w:val="28"/>
        </w:rPr>
        <w:t>.</w:t>
      </w:r>
    </w:p>
    <w:p w14:paraId="5860D4A5" w14:textId="626AEA60" w:rsidR="00194D44" w:rsidRPr="005120F2" w:rsidRDefault="00194D44" w:rsidP="00194D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Sử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hợp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lý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tiết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kiệm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AAE6288" w14:textId="6C324653" w:rsidR="00194D44" w:rsidRPr="005120F2" w:rsidRDefault="00194D44" w:rsidP="00194D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Giảm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bớt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tiêu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thụ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giờ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cao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FC0C2C8" w14:textId="0FF81AA8" w:rsidR="00BB49D0" w:rsidRDefault="00BB49D0" w:rsidP="0019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D9E5F" w14:textId="78F34AB2" w:rsidR="00BB49D0" w:rsidRDefault="009E264C" w:rsidP="0019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9D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9D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B91E81"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</w:p>
    <w:p w14:paraId="7EFB41B3" w14:textId="0F841D02" w:rsidR="00194D44" w:rsidRDefault="00194D44" w:rsidP="00BB4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49D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sưởi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>.</w:t>
      </w:r>
    </w:p>
    <w:p w14:paraId="0AB57507" w14:textId="2A617FCB" w:rsidR="00194D44" w:rsidRDefault="00194D44" w:rsidP="00194D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49D0">
        <w:rPr>
          <w:rFonts w:ascii="Times New Roman" w:hAnsi="Times New Roman" w:cs="Times New Roman"/>
          <w:sz w:val="28"/>
          <w:szCs w:val="28"/>
        </w:rPr>
        <w:t>C</w:t>
      </w:r>
      <w:r w:rsidR="00BB49D0" w:rsidRPr="00BB49D0">
        <w:rPr>
          <w:rFonts w:ascii="Times New Roman" w:hAnsi="Times New Roman" w:cs="Times New Roman"/>
          <w:sz w:val="28"/>
          <w:szCs w:val="28"/>
        </w:rPr>
        <w:t>ắ</w:t>
      </w:r>
      <w:r w:rsidRPr="00BB49D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>.</w:t>
      </w:r>
    </w:p>
    <w:p w14:paraId="70C6C3BE" w14:textId="59E6A0B9" w:rsidR="00BB49D0" w:rsidRPr="00BB49D0" w:rsidRDefault="00BB49D0" w:rsidP="00194D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49D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9D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BB49D0">
        <w:rPr>
          <w:rFonts w:ascii="Times New Roman" w:hAnsi="Times New Roman" w:cs="Times New Roman"/>
          <w:sz w:val="28"/>
          <w:szCs w:val="28"/>
        </w:rPr>
        <w:t>.</w:t>
      </w:r>
    </w:p>
    <w:p w14:paraId="1EA00280" w14:textId="77777777" w:rsidR="00BB49D0" w:rsidRPr="005120F2" w:rsidRDefault="00BB49D0" w:rsidP="00194D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Sử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đồ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dùng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hiệu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suất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cao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tiết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kiệm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62E332C" w14:textId="54383DC4" w:rsidR="00BB49D0" w:rsidRPr="005120F2" w:rsidRDefault="00BB49D0" w:rsidP="00194D44">
      <w:pPr>
        <w:rPr>
          <w:rFonts w:ascii="Times New Roman" w:hAnsi="Times New Roman" w:cs="Times New Roman"/>
          <w:sz w:val="28"/>
          <w:szCs w:val="28"/>
        </w:rPr>
      </w:pPr>
      <w:r w:rsidRPr="005120F2">
        <w:rPr>
          <w:rFonts w:ascii="Times New Roman" w:hAnsi="Times New Roman" w:cs="Times New Roman"/>
          <w:sz w:val="28"/>
          <w:szCs w:val="28"/>
        </w:rPr>
        <w:t xml:space="preserve">  </w:t>
      </w:r>
      <w:r w:rsidR="009E264C">
        <w:rPr>
          <w:rFonts w:ascii="Times New Roman" w:hAnsi="Times New Roman" w:cs="Times New Roman"/>
          <w:sz w:val="28"/>
          <w:szCs w:val="28"/>
        </w:rPr>
        <w:t xml:space="preserve"> </w:t>
      </w:r>
      <w:r w:rsidRPr="005120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2741E856" w14:textId="0BFA3C74" w:rsidR="00194D44" w:rsidRPr="005120F2" w:rsidRDefault="00BB49D0" w:rsidP="00194D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sử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lãng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phí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điện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5120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tbl>
      <w:tblPr>
        <w:tblpPr w:leftFromText="180" w:rightFromText="180" w:vertAnchor="text" w:horzAnchor="page" w:tblpX="8041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</w:tblGrid>
      <w:tr w:rsidR="00102224" w14:paraId="719EBA65" w14:textId="77777777" w:rsidTr="00102224">
        <w:trPr>
          <w:trHeight w:val="218"/>
        </w:trPr>
        <w:tc>
          <w:tcPr>
            <w:tcW w:w="644" w:type="dxa"/>
          </w:tcPr>
          <w:p w14:paraId="674F8B45" w14:textId="77777777" w:rsidR="00102224" w:rsidRDefault="00102224" w:rsidP="0010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</w:tr>
    </w:tbl>
    <w:p w14:paraId="7034DC0A" w14:textId="36EA5AFA" w:rsidR="009E264C" w:rsidRDefault="00BB49D0" w:rsidP="0019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8056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</w:tblGrid>
      <w:tr w:rsidR="00102224" w14:paraId="4DAB44F5" w14:textId="77777777" w:rsidTr="00102224">
        <w:trPr>
          <w:trHeight w:val="218"/>
        </w:trPr>
        <w:tc>
          <w:tcPr>
            <w:tcW w:w="644" w:type="dxa"/>
          </w:tcPr>
          <w:p w14:paraId="6D64C375" w14:textId="77777777" w:rsidR="00102224" w:rsidRDefault="00102224" w:rsidP="0010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</w:t>
            </w:r>
          </w:p>
        </w:tc>
      </w:tr>
    </w:tbl>
    <w:p w14:paraId="29004E98" w14:textId="2D93E5AE" w:rsidR="005120F2" w:rsidRPr="00102224" w:rsidRDefault="00BB49D0" w:rsidP="001022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tbl>
      <w:tblPr>
        <w:tblpPr w:leftFromText="180" w:rightFromText="180" w:vertAnchor="text" w:horzAnchor="page" w:tblpX="8056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</w:tblGrid>
      <w:tr w:rsidR="00102224" w14:paraId="18956076" w14:textId="77777777" w:rsidTr="00102224">
        <w:trPr>
          <w:trHeight w:val="218"/>
        </w:trPr>
        <w:tc>
          <w:tcPr>
            <w:tcW w:w="644" w:type="dxa"/>
          </w:tcPr>
          <w:p w14:paraId="3A6039C7" w14:textId="77777777" w:rsidR="00102224" w:rsidRDefault="00102224" w:rsidP="0010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</w:tr>
    </w:tbl>
    <w:p w14:paraId="425D627B" w14:textId="4FFF3D1E" w:rsidR="00102224" w:rsidRPr="00102224" w:rsidRDefault="00BB49D0" w:rsidP="001022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061EA4AC" w14:textId="7F3C2B7D" w:rsidR="005120F2" w:rsidRPr="005120F2" w:rsidRDefault="00BB49D0" w:rsidP="005120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="00512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0F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F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F2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F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12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F2">
        <w:rPr>
          <w:rFonts w:ascii="Times New Roman" w:hAnsi="Times New Roman" w:cs="Times New Roman"/>
          <w:sz w:val="28"/>
          <w:szCs w:val="28"/>
        </w:rPr>
        <w:t>đêm</w:t>
      </w:r>
      <w:proofErr w:type="spellEnd"/>
    </w:p>
    <w:tbl>
      <w:tblPr>
        <w:tblpPr w:leftFromText="180" w:rightFromText="180" w:vertAnchor="text" w:horzAnchor="page" w:tblpX="8056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</w:tblGrid>
      <w:tr w:rsidR="00102224" w14:paraId="7CC1B2B1" w14:textId="77777777" w:rsidTr="00102224">
        <w:trPr>
          <w:trHeight w:val="218"/>
        </w:trPr>
        <w:tc>
          <w:tcPr>
            <w:tcW w:w="644" w:type="dxa"/>
          </w:tcPr>
          <w:p w14:paraId="4A676CB2" w14:textId="77777777" w:rsidR="00102224" w:rsidRDefault="00102224" w:rsidP="0010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</w:t>
            </w:r>
          </w:p>
        </w:tc>
      </w:tr>
    </w:tbl>
    <w:p w14:paraId="1236E3E1" w14:textId="421A4D92" w:rsidR="005120F2" w:rsidRDefault="005120F2" w:rsidP="005120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14:paraId="169CF280" w14:textId="77777777" w:rsidR="005120F2" w:rsidRPr="005120F2" w:rsidRDefault="005120F2" w:rsidP="005120F2">
      <w:pPr>
        <w:pStyle w:val="ListParagraph"/>
        <w:ind w:left="795"/>
        <w:rPr>
          <w:rFonts w:ascii="Times New Roman" w:hAnsi="Times New Roman" w:cs="Times New Roman"/>
          <w:sz w:val="28"/>
          <w:szCs w:val="28"/>
        </w:rPr>
      </w:pPr>
    </w:p>
    <w:sectPr w:rsidR="005120F2" w:rsidRPr="0051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61B"/>
    <w:multiLevelType w:val="hybridMultilevel"/>
    <w:tmpl w:val="627A7968"/>
    <w:lvl w:ilvl="0" w:tplc="084EE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57BD"/>
    <w:multiLevelType w:val="hybridMultilevel"/>
    <w:tmpl w:val="41748AF8"/>
    <w:lvl w:ilvl="0" w:tplc="C5084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F4276"/>
    <w:multiLevelType w:val="hybridMultilevel"/>
    <w:tmpl w:val="DDA20CAE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9E3088F"/>
    <w:multiLevelType w:val="hybridMultilevel"/>
    <w:tmpl w:val="09649CF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44"/>
    <w:rsid w:val="00102224"/>
    <w:rsid w:val="00194D44"/>
    <w:rsid w:val="003E5AF5"/>
    <w:rsid w:val="005120F2"/>
    <w:rsid w:val="005A101A"/>
    <w:rsid w:val="009E264C"/>
    <w:rsid w:val="00B91E81"/>
    <w:rsid w:val="00B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2F19"/>
  <w15:chartTrackingRefBased/>
  <w15:docId w15:val="{665D41B9-3F30-4987-9EDA-6476FC27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44"/>
    <w:pPr>
      <w:ind w:left="720"/>
      <w:contextualSpacing/>
    </w:pPr>
  </w:style>
  <w:style w:type="table" w:styleId="TableGrid">
    <w:name w:val="Table Grid"/>
    <w:basedOn w:val="TableNormal"/>
    <w:uiPriority w:val="39"/>
    <w:rsid w:val="0051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hoai thien</dc:creator>
  <cp:keywords/>
  <dc:description/>
  <cp:lastModifiedBy>Windows User</cp:lastModifiedBy>
  <cp:revision>4</cp:revision>
  <dcterms:created xsi:type="dcterms:W3CDTF">2021-02-16T12:50:00Z</dcterms:created>
  <dcterms:modified xsi:type="dcterms:W3CDTF">2021-02-17T00:36:00Z</dcterms:modified>
</cp:coreProperties>
</file>